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3"/>
        <w:gridCol w:w="253"/>
        <w:gridCol w:w="9824"/>
      </w:tblGrid>
      <w:tr w:rsidR="00FA6356" w:rsidRPr="00092B76" w:rsidTr="00A8424F">
        <w:trPr>
          <w:cantSplit/>
          <w:trHeight w:val="20"/>
          <w:tblCellSpacing w:w="0" w:type="dxa"/>
        </w:trPr>
        <w:tc>
          <w:tcPr>
            <w:tcW w:w="4203" w:type="dxa"/>
            <w:hideMark/>
          </w:tcPr>
          <w:p w:rsidR="00FA6356" w:rsidRPr="00092B76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53" w:type="dxa"/>
          </w:tcPr>
          <w:p w:rsidR="00FA6356" w:rsidRPr="00092B76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824" w:type="dxa"/>
            <w:hideMark/>
          </w:tcPr>
          <w:p w:rsidR="00FA6356" w:rsidRPr="00092B76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FA6356" w:rsidRPr="00092B76" w:rsidRDefault="00FA6356" w:rsidP="00431A10">
      <w:pPr>
        <w:tabs>
          <w:tab w:val="center" w:pos="7285"/>
          <w:tab w:val="left" w:pos="9825"/>
        </w:tabs>
        <w:jc w:val="center"/>
      </w:pPr>
    </w:p>
    <w:p w:rsidR="00431A10" w:rsidRPr="00092B76" w:rsidRDefault="00431A10" w:rsidP="00431A10">
      <w:pPr>
        <w:tabs>
          <w:tab w:val="center" w:pos="7285"/>
          <w:tab w:val="left" w:pos="9825"/>
        </w:tabs>
        <w:jc w:val="center"/>
      </w:pPr>
      <w:r w:rsidRPr="00092B76">
        <w:t>МКУК «Пустомержский КДЦ «Импульс»</w:t>
      </w:r>
    </w:p>
    <w:p w:rsidR="00431A10" w:rsidRPr="00092B76" w:rsidRDefault="00431A10" w:rsidP="00431A10">
      <w:pPr>
        <w:jc w:val="center"/>
      </w:pPr>
      <w:r w:rsidRPr="00092B76">
        <w:t>План проведения  культурн</w:t>
      </w:r>
      <w:proofErr w:type="gramStart"/>
      <w:r w:rsidRPr="00092B76">
        <w:t>о-</w:t>
      </w:r>
      <w:proofErr w:type="gramEnd"/>
      <w:r w:rsidRPr="00092B76">
        <w:t xml:space="preserve"> массовых мероприятиях</w:t>
      </w:r>
      <w:r w:rsidR="00C560CB">
        <w:t xml:space="preserve"> на но</w:t>
      </w:r>
      <w:r w:rsidR="00AE4D0E" w:rsidRPr="00092B76">
        <w:t>ябрь</w:t>
      </w:r>
      <w:r w:rsidR="00FA2899" w:rsidRPr="00092B76">
        <w:t xml:space="preserve"> 2022</w:t>
      </w:r>
      <w:r w:rsidRPr="00092B76">
        <w:t xml:space="preserve"> года</w:t>
      </w:r>
    </w:p>
    <w:p w:rsidR="00431A10" w:rsidRPr="00092B76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982"/>
        <w:gridCol w:w="1719"/>
        <w:gridCol w:w="2126"/>
        <w:gridCol w:w="3544"/>
      </w:tblGrid>
      <w:tr w:rsidR="00431A10" w:rsidRPr="00092B76" w:rsidTr="00415BC8">
        <w:trPr>
          <w:trHeight w:val="465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092B76" w:rsidRDefault="00431A10" w:rsidP="00EF2923">
            <w:pPr>
              <w:jc w:val="center"/>
            </w:pPr>
            <w:r w:rsidRPr="00092B76">
              <w:t>Мероприятие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092B76" w:rsidRDefault="00431A10" w:rsidP="00FF1682">
            <w:pPr>
              <w:jc w:val="center"/>
            </w:pPr>
            <w:r w:rsidRPr="00092B76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092B76" w:rsidRDefault="00431A10" w:rsidP="00EF2923">
            <w:pPr>
              <w:jc w:val="center"/>
            </w:pPr>
            <w:r w:rsidRPr="00092B76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092B76" w:rsidRDefault="00431A10" w:rsidP="00EF2923">
            <w:pPr>
              <w:jc w:val="center"/>
            </w:pPr>
            <w:r w:rsidRPr="00092B76">
              <w:t>Ответственный</w:t>
            </w:r>
          </w:p>
          <w:p w:rsidR="00431A10" w:rsidRPr="00092B76" w:rsidRDefault="00431A10" w:rsidP="00EF2923">
            <w:pPr>
              <w:jc w:val="center"/>
            </w:pPr>
            <w:r w:rsidRPr="00092B76">
              <w:t>за подготовку</w:t>
            </w:r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2" w:rsidRDefault="0023414F" w:rsidP="00A335C3">
            <w:pPr>
              <w:contextualSpacing/>
            </w:pPr>
            <w:r>
              <w:t xml:space="preserve">«День народных игр и забав» </w:t>
            </w:r>
          </w:p>
          <w:p w:rsidR="0023414F" w:rsidRPr="00E823AF" w:rsidRDefault="0023414F" w:rsidP="00A335C3">
            <w:pPr>
              <w:contextualSpacing/>
            </w:pPr>
            <w:r>
              <w:t xml:space="preserve">Фольклорный праздник </w:t>
            </w:r>
            <w:r w:rsidR="009402B2">
              <w:t xml:space="preserve">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Default="0023414F" w:rsidP="00A335C3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 ноября</w:t>
            </w:r>
          </w:p>
          <w:p w:rsidR="0023414F" w:rsidRPr="00681E69" w:rsidRDefault="0023414F" w:rsidP="00A335C3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681E69" w:rsidRDefault="0023414F" w:rsidP="00A335C3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B424EB" w:rsidRDefault="0023414F" w:rsidP="00A335C3">
            <w:pPr>
              <w:pStyle w:val="12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Максимова Н.А., специалист по жанрам творчества</w:t>
            </w:r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4F" w:rsidRPr="006C6EC4" w:rsidRDefault="0023414F" w:rsidP="00A335C3">
            <w:pPr>
              <w:snapToGrid w:val="0"/>
              <w:contextualSpacing/>
            </w:pPr>
            <w:r w:rsidRPr="006C6EC4">
              <w:t>"</w:t>
            </w:r>
            <w:r w:rsidRPr="006C6EC4">
              <w:rPr>
                <w:iCs/>
              </w:rPr>
              <w:t xml:space="preserve"> В единстве народа великая сила</w:t>
            </w:r>
            <w:r w:rsidRPr="006C6EC4">
              <w:t>»</w:t>
            </w:r>
          </w:p>
          <w:p w:rsidR="0023414F" w:rsidRPr="00E823AF" w:rsidRDefault="0023414F" w:rsidP="009402B2">
            <w:pPr>
              <w:contextualSpacing/>
            </w:pPr>
            <w:r w:rsidRPr="006C6EC4">
              <w:t>Исторический час</w:t>
            </w:r>
            <w:r w:rsidR="009402B2">
              <w:t xml:space="preserve"> </w:t>
            </w:r>
            <w:r>
              <w:t>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Default="0023414F" w:rsidP="00A335C3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 ноября</w:t>
            </w:r>
          </w:p>
          <w:p w:rsidR="0023414F" w:rsidRPr="00681E69" w:rsidRDefault="0023414F" w:rsidP="00A335C3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681E69" w:rsidRDefault="0023414F" w:rsidP="00A335C3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681E69" w:rsidRDefault="0023414F" w:rsidP="00A335C3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Егорова</w:t>
            </w:r>
            <w:proofErr w:type="spellEnd"/>
            <w:r w:rsidRPr="00681E69">
              <w:rPr>
                <w:rFonts w:cs="Times New Roman"/>
              </w:rPr>
              <w:t xml:space="preserve"> И.Н.</w:t>
            </w:r>
          </w:p>
          <w:p w:rsidR="0023414F" w:rsidRPr="00681E69" w:rsidRDefault="0023414F" w:rsidP="00A335C3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681E69">
              <w:rPr>
                <w:rFonts w:cs="Times New Roman"/>
                <w:color w:val="333333"/>
                <w:lang w:val="ru-RU"/>
              </w:rPr>
              <w:t>Библиотекарь</w:t>
            </w:r>
          </w:p>
          <w:p w:rsidR="0023414F" w:rsidRPr="00681E69" w:rsidRDefault="0023414F" w:rsidP="00A335C3">
            <w:pPr>
              <w:pStyle w:val="12"/>
              <w:snapToGrid w:val="0"/>
              <w:rPr>
                <w:rFonts w:cs="Times New Roman"/>
              </w:rPr>
            </w:pPr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2" w:rsidRDefault="0023414F" w:rsidP="009402B2">
            <w:pPr>
              <w:pStyle w:val="a4"/>
              <w:rPr>
                <w:rStyle w:val="a9"/>
                <w:i w:val="0"/>
              </w:rPr>
            </w:pPr>
            <w:r w:rsidRPr="008033FC">
              <w:rPr>
                <w:rStyle w:val="a9"/>
                <w:i w:val="0"/>
              </w:rPr>
              <w:t xml:space="preserve">«Хороший вопрос» </w:t>
            </w:r>
          </w:p>
          <w:p w:rsidR="0023414F" w:rsidRPr="008033FC" w:rsidRDefault="0023414F" w:rsidP="009402B2">
            <w:pPr>
              <w:pStyle w:val="a4"/>
              <w:rPr>
                <w:i/>
                <w:color w:val="000000"/>
              </w:rPr>
            </w:pPr>
            <w:r w:rsidRPr="008033FC">
              <w:rPr>
                <w:rStyle w:val="a9"/>
                <w:i w:val="0"/>
              </w:rPr>
              <w:t>Игра-викторина</w:t>
            </w:r>
            <w:r w:rsidR="009402B2">
              <w:rPr>
                <w:rStyle w:val="a9"/>
                <w:i w:val="0"/>
              </w:rPr>
              <w:t xml:space="preserve"> 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 ноября </w:t>
            </w:r>
          </w:p>
          <w:p w:rsidR="0023414F" w:rsidRPr="00B9447D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B9447D" w:rsidRDefault="0023414F" w:rsidP="00A335C3">
            <w:pPr>
              <w:pStyle w:val="a4"/>
              <w:jc w:val="center"/>
            </w:pPr>
            <w:r>
              <w:t xml:space="preserve">Дом культуры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B825EA" w:rsidRDefault="0023414F" w:rsidP="00A335C3">
            <w:pPr>
              <w:pStyle w:val="12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Яшурина Т.М., методист</w:t>
            </w:r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4F" w:rsidRPr="006C6EC4" w:rsidRDefault="0023414F" w:rsidP="00A335C3">
            <w:pPr>
              <w:contextualSpacing/>
            </w:pPr>
            <w:r w:rsidRPr="006C6EC4">
              <w:t>«Добрый друг детей»</w:t>
            </w:r>
          </w:p>
          <w:p w:rsidR="009402B2" w:rsidRDefault="0023414F" w:rsidP="00A335C3">
            <w:pPr>
              <w:contextualSpacing/>
            </w:pPr>
            <w:r w:rsidRPr="006C6EC4">
              <w:t>Книжная выставка к 135-лет</w:t>
            </w:r>
            <w:r w:rsidR="009402B2">
              <w:t xml:space="preserve">ию со дня рождения </w:t>
            </w:r>
          </w:p>
          <w:p w:rsidR="0023414F" w:rsidRPr="006C6EC4" w:rsidRDefault="009402B2" w:rsidP="00A335C3">
            <w:pPr>
              <w:contextualSpacing/>
            </w:pPr>
            <w:r>
              <w:t xml:space="preserve">С.Я. Маршака </w:t>
            </w:r>
            <w:r w:rsidR="0023414F">
              <w:t>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Pr="00153166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 но</w:t>
            </w:r>
            <w:r w:rsidRPr="00153166">
              <w:rPr>
                <w:rFonts w:eastAsia="Times New Roman"/>
                <w:lang w:eastAsia="ar-SA"/>
              </w:rPr>
              <w:t>ября</w:t>
            </w:r>
          </w:p>
          <w:p w:rsidR="0023414F" w:rsidRPr="00681E69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  <w:r w:rsidRPr="00153166">
              <w:rPr>
                <w:rFonts w:eastAsia="Times New Roman"/>
                <w:lang w:eastAsia="ar-SA"/>
              </w:rPr>
              <w:t>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681E69" w:rsidRDefault="0023414F" w:rsidP="00A335C3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681E69" w:rsidRDefault="0023414F" w:rsidP="00A335C3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Егорова</w:t>
            </w:r>
            <w:proofErr w:type="spellEnd"/>
            <w:r w:rsidRPr="00681E69">
              <w:rPr>
                <w:rFonts w:cs="Times New Roman"/>
              </w:rPr>
              <w:t xml:space="preserve"> И.Н.</w:t>
            </w:r>
          </w:p>
          <w:p w:rsidR="0023414F" w:rsidRPr="00681E69" w:rsidRDefault="0023414F" w:rsidP="00A335C3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681E69">
              <w:rPr>
                <w:rFonts w:cs="Times New Roman"/>
                <w:color w:val="333333"/>
                <w:lang w:val="ru-RU"/>
              </w:rPr>
              <w:t>Библиотекарь</w:t>
            </w:r>
          </w:p>
          <w:p w:rsidR="0023414F" w:rsidRPr="00681E69" w:rsidRDefault="0023414F" w:rsidP="00A335C3">
            <w:pPr>
              <w:pStyle w:val="12"/>
              <w:snapToGrid w:val="0"/>
              <w:rPr>
                <w:rFonts w:cs="Times New Roman"/>
              </w:rPr>
            </w:pPr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2" w:rsidRDefault="0023414F" w:rsidP="00A335C3">
            <w:r>
              <w:t>«В единстве наша сила»</w:t>
            </w:r>
          </w:p>
          <w:p w:rsidR="0023414F" w:rsidRDefault="0023414F" w:rsidP="00A335C3">
            <w:r>
              <w:t xml:space="preserve"> Концерт ко Дню народного единства </w:t>
            </w:r>
            <w:r w:rsidR="009402B2">
              <w:t>0+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 ноября</w:t>
            </w:r>
          </w:p>
          <w:p w:rsidR="0023414F" w:rsidRPr="00783FD7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783FD7" w:rsidRDefault="0023414F" w:rsidP="00A335C3">
            <w:pPr>
              <w:pStyle w:val="a4"/>
              <w:jc w:val="center"/>
            </w:pPr>
            <w:r>
              <w:t xml:space="preserve">Дом культуры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783FD7" w:rsidRDefault="0023414F" w:rsidP="00A335C3">
            <w:pPr>
              <w:pStyle w:val="a4"/>
            </w:pPr>
            <w:r>
              <w:t>Ткаченко Г.А., менеджер по культурно-массовому досугу</w:t>
            </w:r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4F" w:rsidRPr="00A62263" w:rsidRDefault="0023414F" w:rsidP="00A335C3">
            <w:pPr>
              <w:pStyle w:val="a4"/>
              <w:rPr>
                <w:b/>
              </w:rPr>
            </w:pPr>
            <w:r w:rsidRPr="00A62263">
              <w:rPr>
                <w:b/>
              </w:rPr>
              <w:t>«</w:t>
            </w:r>
            <w:r w:rsidRPr="00A62263">
              <w:rPr>
                <w:rStyle w:val="a7"/>
                <w:b w:val="0"/>
                <w:color w:val="1F1F1F"/>
                <w:bdr w:val="none" w:sz="0" w:space="0" w:color="auto" w:frame="1"/>
                <w:shd w:val="clear" w:color="auto" w:fill="FFFFFF"/>
              </w:rPr>
              <w:t>Чтение семейного масштаба</w:t>
            </w:r>
            <w:r w:rsidRPr="00A62263">
              <w:rPr>
                <w:b/>
              </w:rPr>
              <w:t>»</w:t>
            </w:r>
          </w:p>
          <w:p w:rsidR="0023414F" w:rsidRDefault="0023414F" w:rsidP="00A335C3">
            <w:pPr>
              <w:contextualSpacing/>
            </w:pPr>
            <w:r>
              <w:t>Обзор новинок детской литературы</w:t>
            </w:r>
          </w:p>
          <w:p w:rsidR="0023414F" w:rsidRPr="00E823AF" w:rsidRDefault="0023414F" w:rsidP="00A335C3">
            <w:pPr>
              <w:contextualSpacing/>
            </w:pPr>
            <w:r>
              <w:t>/6+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Default="0023414F" w:rsidP="00A335C3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5 ноября</w:t>
            </w:r>
          </w:p>
          <w:p w:rsidR="0023414F" w:rsidRPr="00681E69" w:rsidRDefault="0023414F" w:rsidP="00A335C3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681E69" w:rsidRDefault="0023414F" w:rsidP="00A335C3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681E69" w:rsidRDefault="0023414F" w:rsidP="00A335C3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Егорова</w:t>
            </w:r>
            <w:proofErr w:type="spellEnd"/>
            <w:r w:rsidRPr="00681E69">
              <w:rPr>
                <w:rFonts w:cs="Times New Roman"/>
              </w:rPr>
              <w:t xml:space="preserve"> И.Н.</w:t>
            </w:r>
          </w:p>
          <w:p w:rsidR="0023414F" w:rsidRPr="00681E69" w:rsidRDefault="0023414F" w:rsidP="00A335C3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681E69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2" w:rsidRDefault="0023414F" w:rsidP="00A335C3">
            <w:r>
              <w:t>«Играют все!»</w:t>
            </w:r>
          </w:p>
          <w:p w:rsidR="0023414F" w:rsidRPr="008033FC" w:rsidRDefault="0023414F" w:rsidP="00A335C3">
            <w:r>
              <w:t xml:space="preserve"> День настольных игр</w:t>
            </w:r>
            <w:r w:rsidR="009402B2">
              <w:t xml:space="preserve">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Default="0023414F" w:rsidP="00A335C3">
            <w:pPr>
              <w:pStyle w:val="a4"/>
              <w:jc w:val="center"/>
            </w:pPr>
            <w:r>
              <w:t xml:space="preserve"> 5  ноября</w:t>
            </w:r>
          </w:p>
          <w:p w:rsidR="0023414F" w:rsidRPr="00681E69" w:rsidRDefault="0023414F" w:rsidP="00A335C3">
            <w:pPr>
              <w:pStyle w:val="a4"/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681E69" w:rsidRDefault="0023414F" w:rsidP="00A335C3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B424EB" w:rsidRDefault="0023414F" w:rsidP="00A335C3">
            <w:pPr>
              <w:pStyle w:val="12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Максимова Н.А., специалист по жанрам творчества</w:t>
            </w:r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4F" w:rsidRPr="006C6EC4" w:rsidRDefault="0023414F" w:rsidP="00A335C3">
            <w:pPr>
              <w:contextualSpacing/>
            </w:pPr>
            <w:r w:rsidRPr="006C6EC4">
              <w:t xml:space="preserve">«Поколение </w:t>
            </w:r>
            <w:r w:rsidRPr="006C6EC4">
              <w:rPr>
                <w:lang w:val="en-US"/>
              </w:rPr>
              <w:t>Next</w:t>
            </w:r>
            <w:r w:rsidRPr="006C6EC4">
              <w:t>»</w:t>
            </w:r>
          </w:p>
          <w:p w:rsidR="0023414F" w:rsidRDefault="0023414F" w:rsidP="00A335C3">
            <w:pPr>
              <w:contextualSpacing/>
            </w:pPr>
            <w:r>
              <w:t xml:space="preserve">Встреча с психологом </w:t>
            </w:r>
            <w:r w:rsidR="009402B2">
              <w:t xml:space="preserve"> 12+</w:t>
            </w:r>
          </w:p>
          <w:p w:rsidR="0023414F" w:rsidRPr="00E823AF" w:rsidRDefault="0023414F" w:rsidP="00A335C3">
            <w:pPr>
              <w:contextualSpacing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Pr="00153166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 но</w:t>
            </w:r>
            <w:r w:rsidRPr="00153166">
              <w:rPr>
                <w:rFonts w:eastAsia="Times New Roman"/>
                <w:lang w:eastAsia="ar-SA"/>
              </w:rPr>
              <w:t>ября</w:t>
            </w:r>
          </w:p>
          <w:p w:rsidR="0023414F" w:rsidRPr="00681E69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153166">
              <w:rPr>
                <w:rFonts w:eastAsia="Times New Roman"/>
                <w:lang w:eastAsia="ar-SA"/>
              </w:rPr>
              <w:t>14-30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681E69" w:rsidRDefault="0023414F" w:rsidP="00A335C3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681E69" w:rsidRDefault="0023414F" w:rsidP="00A335C3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23414F" w:rsidRPr="00681E69" w:rsidRDefault="0023414F" w:rsidP="00A335C3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681E69">
              <w:rPr>
                <w:rFonts w:cs="Times New Roman"/>
              </w:rPr>
              <w:t>Заведующий</w:t>
            </w:r>
            <w:proofErr w:type="spellEnd"/>
            <w:r w:rsidRPr="00681E69">
              <w:rPr>
                <w:rFonts w:cs="Times New Roman"/>
              </w:rPr>
              <w:t xml:space="preserve"> </w:t>
            </w:r>
            <w:proofErr w:type="spellStart"/>
            <w:r w:rsidRPr="00681E69">
              <w:rPr>
                <w:rFonts w:cs="Times New Roman"/>
              </w:rPr>
              <w:t>библиотеки</w:t>
            </w:r>
            <w:proofErr w:type="spellEnd"/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2" w:rsidRDefault="0023414F" w:rsidP="00A335C3">
            <w:r w:rsidRPr="008F61D0">
              <w:t>«Тропинка, ведущая к безд</w:t>
            </w:r>
            <w:r>
              <w:t>не»</w:t>
            </w:r>
          </w:p>
          <w:p w:rsidR="0023414F" w:rsidRPr="008F61D0" w:rsidRDefault="0023414F" w:rsidP="00A335C3">
            <w:r>
              <w:t xml:space="preserve"> Беседа о  вредных привычках</w:t>
            </w:r>
            <w:r w:rsidRPr="008F61D0">
              <w:t xml:space="preserve"> для подростков</w:t>
            </w:r>
            <w:r w:rsidR="009402B2">
              <w:t xml:space="preserve"> 12+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Default="0023414F" w:rsidP="00A335C3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11 ноября</w:t>
            </w:r>
          </w:p>
          <w:p w:rsidR="0023414F" w:rsidRPr="00B9447D" w:rsidRDefault="0023414F" w:rsidP="00A335C3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Default="0023414F" w:rsidP="00A335C3">
            <w:pPr>
              <w:pStyle w:val="a4"/>
              <w:jc w:val="center"/>
            </w:pPr>
            <w:proofErr w:type="spellStart"/>
            <w:r>
              <w:t>Пустомержская</w:t>
            </w:r>
            <w:proofErr w:type="spellEnd"/>
            <w:r>
              <w:t xml:space="preserve"> СОШ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783FD7" w:rsidRDefault="0023414F" w:rsidP="00A335C3">
            <w:pPr>
              <w:pStyle w:val="12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Яшурина Т.М., методист</w:t>
            </w:r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4F" w:rsidRPr="001A464C" w:rsidRDefault="0023414F" w:rsidP="00A335C3">
            <w:pPr>
              <w:pStyle w:val="a4"/>
            </w:pPr>
            <w:r w:rsidRPr="0054065A">
              <w:rPr>
                <w:rFonts w:eastAsia="Times New Roman"/>
                <w:color w:val="000000"/>
              </w:rPr>
              <w:t xml:space="preserve"> </w:t>
            </w:r>
            <w:r w:rsidRPr="001A464C">
              <w:t>«Синичкин день»</w:t>
            </w:r>
          </w:p>
          <w:p w:rsidR="0023414F" w:rsidRPr="00E823AF" w:rsidRDefault="0023414F" w:rsidP="009402B2">
            <w:pPr>
              <w:contextualSpacing/>
            </w:pPr>
            <w:r w:rsidRPr="006C6EC4">
              <w:t>Экологическая акция в поддержку зимующих птиц</w:t>
            </w:r>
            <w:r w:rsidR="009402B2">
              <w:t xml:space="preserve"> 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Default="0023414F" w:rsidP="00A335C3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16 ноября</w:t>
            </w:r>
          </w:p>
          <w:p w:rsidR="0023414F" w:rsidRPr="00681E69" w:rsidRDefault="0023414F" w:rsidP="00A335C3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681E69" w:rsidRDefault="0023414F" w:rsidP="00A335C3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681E69" w:rsidRDefault="0023414F" w:rsidP="00A335C3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23414F" w:rsidRPr="00681E69" w:rsidRDefault="0023414F" w:rsidP="00A335C3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681E69">
              <w:rPr>
                <w:rFonts w:cs="Times New Roman"/>
              </w:rPr>
              <w:t>Заведующий</w:t>
            </w:r>
            <w:proofErr w:type="spellEnd"/>
            <w:r w:rsidRPr="00681E69">
              <w:rPr>
                <w:rFonts w:cs="Times New Roman"/>
              </w:rPr>
              <w:t xml:space="preserve"> </w:t>
            </w:r>
            <w:proofErr w:type="spellStart"/>
            <w:r w:rsidRPr="00681E69">
              <w:rPr>
                <w:rFonts w:cs="Times New Roman"/>
              </w:rPr>
              <w:t>библиотеки</w:t>
            </w:r>
            <w:proofErr w:type="spellEnd"/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4F" w:rsidRPr="009402B2" w:rsidRDefault="0023414F" w:rsidP="00A335C3">
            <w:pPr>
              <w:contextualSpacing/>
            </w:pPr>
            <w:r w:rsidRPr="009402B2">
              <w:lastRenderedPageBreak/>
              <w:t>«Сигарета: спутница по жизни или смертельный попутчик»</w:t>
            </w:r>
          </w:p>
          <w:p w:rsidR="0023414F" w:rsidRPr="001A464C" w:rsidRDefault="0023414F" w:rsidP="00A335C3">
            <w:pPr>
              <w:contextualSpacing/>
            </w:pPr>
            <w:r>
              <w:t>Час</w:t>
            </w:r>
            <w:r w:rsidRPr="006C6EC4">
              <w:t xml:space="preserve"> здоровья с</w:t>
            </w:r>
            <w:r w:rsidR="009402B2">
              <w:t xml:space="preserve"> элементами дискуссии  14+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2B2" w:rsidRDefault="0023414F" w:rsidP="00A335C3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18 ноября </w:t>
            </w:r>
          </w:p>
          <w:p w:rsidR="0023414F" w:rsidRPr="00681E69" w:rsidRDefault="0023414F" w:rsidP="00A335C3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681E69" w:rsidRDefault="0023414F" w:rsidP="00A335C3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681E69" w:rsidRDefault="0023414F" w:rsidP="00A335C3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23414F" w:rsidRPr="00681E69" w:rsidRDefault="0023414F" w:rsidP="00A335C3">
            <w:pPr>
              <w:pStyle w:val="12"/>
              <w:snapToGrid w:val="0"/>
              <w:rPr>
                <w:rFonts w:cs="Times New Roman"/>
              </w:rPr>
            </w:pPr>
            <w:proofErr w:type="spellStart"/>
            <w:r w:rsidRPr="00681E69">
              <w:rPr>
                <w:rFonts w:cs="Times New Roman"/>
              </w:rPr>
              <w:t>Заведующий</w:t>
            </w:r>
            <w:proofErr w:type="spellEnd"/>
            <w:r w:rsidRPr="00681E69">
              <w:rPr>
                <w:rFonts w:cs="Times New Roman"/>
              </w:rPr>
              <w:t xml:space="preserve"> </w:t>
            </w:r>
            <w:proofErr w:type="spellStart"/>
            <w:r w:rsidRPr="00681E69">
              <w:rPr>
                <w:rFonts w:cs="Times New Roman"/>
              </w:rPr>
              <w:t>библиотеки</w:t>
            </w:r>
            <w:proofErr w:type="spellEnd"/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2" w:rsidRDefault="0023414F" w:rsidP="009402B2">
            <w:pPr>
              <w:pStyle w:val="a4"/>
            </w:pPr>
            <w:r w:rsidRPr="008033FC">
              <w:t xml:space="preserve">«Для тебя» </w:t>
            </w:r>
          </w:p>
          <w:p w:rsidR="0023414F" w:rsidRPr="008033FC" w:rsidRDefault="0023414F" w:rsidP="009402B2">
            <w:pPr>
              <w:pStyle w:val="a4"/>
            </w:pPr>
            <w:r w:rsidRPr="008033FC">
              <w:t>Мастер-класс по изготовлению открытки ко Дню матери</w:t>
            </w:r>
            <w:r w:rsidR="009402B2">
              <w:t xml:space="preserve">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18 ноября</w:t>
            </w:r>
          </w:p>
          <w:p w:rsidR="0023414F" w:rsidRPr="00783FD7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783FD7" w:rsidRDefault="0023414F" w:rsidP="00A335C3">
            <w:pPr>
              <w:pStyle w:val="a4"/>
              <w:jc w:val="center"/>
            </w:pPr>
            <w:r>
              <w:t xml:space="preserve">Дом культуры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783FD7" w:rsidRDefault="0023414F" w:rsidP="00A335C3">
            <w:pPr>
              <w:pStyle w:val="a4"/>
            </w:pPr>
            <w:r>
              <w:t>Ткаченко Г.А., менеджер по культурно-массовому досугу</w:t>
            </w:r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4F" w:rsidRPr="008F61D0" w:rsidRDefault="0023414F" w:rsidP="00A335C3">
            <w:pPr>
              <w:rPr>
                <w:color w:val="000000"/>
                <w:shd w:val="clear" w:color="auto" w:fill="FFFFFF"/>
              </w:rPr>
            </w:pPr>
            <w:r w:rsidRPr="008F61D0">
              <w:t>«Открываем в сказку дв</w:t>
            </w:r>
            <w:r>
              <w:t>ери – приглашаем всех ребят»  Ф</w:t>
            </w:r>
            <w:r w:rsidRPr="008F61D0">
              <w:t>ольклорная программа</w:t>
            </w:r>
            <w:r w:rsidR="009402B2">
              <w:t xml:space="preserve">  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23 ноября</w:t>
            </w:r>
          </w:p>
          <w:p w:rsidR="0023414F" w:rsidRPr="00681E69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681E69" w:rsidRDefault="0023414F" w:rsidP="00A335C3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681E69" w:rsidRDefault="0023414F" w:rsidP="00A335C3">
            <w:pPr>
              <w:pStyle w:val="a4"/>
            </w:pPr>
            <w:r>
              <w:t>Ткаченко Г.А., менеджер по культурно-массовому досугу</w:t>
            </w:r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4F" w:rsidRDefault="0023414F" w:rsidP="00A335C3">
            <w:pPr>
              <w:contextualSpacing/>
            </w:pPr>
            <w:r>
              <w:t>«</w:t>
            </w:r>
            <w:proofErr w:type="spellStart"/>
            <w:r>
              <w:t>Кингисеппский</w:t>
            </w:r>
            <w:proofErr w:type="spellEnd"/>
            <w:r>
              <w:t xml:space="preserve"> район: день за днем»</w:t>
            </w:r>
          </w:p>
          <w:p w:rsidR="0023414F" w:rsidRPr="00681E69" w:rsidRDefault="009402B2" w:rsidP="00A335C3">
            <w:pPr>
              <w:contextualSpacing/>
            </w:pPr>
            <w:r>
              <w:t>Выставка-просмотр к 95-</w:t>
            </w:r>
            <w:r w:rsidR="0023414F">
              <w:t xml:space="preserve">летию района </w:t>
            </w:r>
            <w:r w:rsidR="0023414F" w:rsidRPr="000D39C7">
              <w:t xml:space="preserve"> </w:t>
            </w:r>
            <w:r>
              <w:t>16+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Default="0023414F" w:rsidP="00A335C3">
            <w:pPr>
              <w:pStyle w:val="a4"/>
              <w:jc w:val="center"/>
            </w:pPr>
            <w:r>
              <w:t>24 ноября</w:t>
            </w:r>
          </w:p>
          <w:p w:rsidR="0023414F" w:rsidRPr="00681E69" w:rsidRDefault="0023414F" w:rsidP="00A335C3">
            <w:pPr>
              <w:pStyle w:val="a4"/>
              <w:jc w:val="center"/>
            </w:pPr>
            <w: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681E69" w:rsidRDefault="0023414F" w:rsidP="00A335C3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681E69" w:rsidRDefault="0023414F" w:rsidP="00A335C3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23414F" w:rsidRPr="00681E69" w:rsidRDefault="0023414F" w:rsidP="00A335C3">
            <w:pPr>
              <w:pStyle w:val="a4"/>
            </w:pPr>
            <w:proofErr w:type="gramStart"/>
            <w:r w:rsidRPr="00681E69">
              <w:t>Заведующий библиотеки</w:t>
            </w:r>
            <w:proofErr w:type="gramEnd"/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B2" w:rsidRDefault="0023414F" w:rsidP="00A335C3">
            <w:pPr>
              <w:rPr>
                <w:color w:val="252525"/>
              </w:rPr>
            </w:pPr>
            <w:r>
              <w:t>«</w:t>
            </w:r>
            <w:r w:rsidRPr="00AF36A4">
              <w:rPr>
                <w:color w:val="252525"/>
              </w:rPr>
              <w:t>Все краски жизни</w:t>
            </w:r>
            <w:r>
              <w:rPr>
                <w:color w:val="252525"/>
              </w:rPr>
              <w:t xml:space="preserve">, мама, </w:t>
            </w:r>
            <w:r w:rsidRPr="00AF36A4">
              <w:rPr>
                <w:color w:val="252525"/>
              </w:rPr>
              <w:t xml:space="preserve"> для тебя»</w:t>
            </w:r>
            <w:r>
              <w:rPr>
                <w:color w:val="252525"/>
              </w:rPr>
              <w:t xml:space="preserve"> </w:t>
            </w:r>
          </w:p>
          <w:p w:rsidR="0023414F" w:rsidRPr="002561B7" w:rsidRDefault="0023414F" w:rsidP="00A335C3">
            <w:r>
              <w:t xml:space="preserve">Концерт ко Дню матери </w:t>
            </w:r>
            <w:r w:rsidR="009402B2">
              <w:t>0+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26 ноября </w:t>
            </w:r>
          </w:p>
          <w:p w:rsidR="0023414F" w:rsidRPr="00681E69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681E69" w:rsidRDefault="0023414F" w:rsidP="00A335C3">
            <w:pPr>
              <w:pStyle w:val="a4"/>
              <w:jc w:val="center"/>
            </w:pPr>
            <w: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B424EB" w:rsidRDefault="0023414F" w:rsidP="00A335C3">
            <w:pPr>
              <w:pStyle w:val="12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Максимова Н.А., специалист по жанрам творчества</w:t>
            </w:r>
          </w:p>
        </w:tc>
      </w:tr>
      <w:tr w:rsidR="0023414F" w:rsidRPr="00092B76" w:rsidTr="00415BC8">
        <w:trPr>
          <w:trHeight w:val="678"/>
        </w:trPr>
        <w:tc>
          <w:tcPr>
            <w:tcW w:w="6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14F" w:rsidRPr="0023414F" w:rsidRDefault="0023414F" w:rsidP="00A335C3">
            <w:pPr>
              <w:contextualSpacing/>
              <w:rPr>
                <w:iCs/>
              </w:rPr>
            </w:pPr>
            <w:r w:rsidRPr="0023414F">
              <w:rPr>
                <w:iCs/>
              </w:rPr>
              <w:t>«Приключение в театре кукол»</w:t>
            </w:r>
          </w:p>
          <w:p w:rsidR="0023414F" w:rsidRPr="001A464C" w:rsidRDefault="0023414F" w:rsidP="00A335C3">
            <w:pPr>
              <w:contextualSpacing/>
              <w:rPr>
                <w:b/>
              </w:rPr>
            </w:pPr>
            <w:r>
              <w:rPr>
                <w:iCs/>
              </w:rPr>
              <w:t>Встреча</w:t>
            </w:r>
            <w:r w:rsidRPr="006C6EC4">
              <w:rPr>
                <w:iCs/>
              </w:rPr>
              <w:t xml:space="preserve"> на неделе «Театр и дети» </w:t>
            </w:r>
            <w:r w:rsidR="009402B2">
              <w:rPr>
                <w:iCs/>
              </w:rPr>
              <w:t xml:space="preserve">  </w:t>
            </w:r>
            <w:r w:rsidRPr="006C6EC4">
              <w:rPr>
                <w:iCs/>
              </w:rPr>
              <w:t>6+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414F" w:rsidRPr="00153166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29</w:t>
            </w:r>
            <w:r w:rsidR="009402B2">
              <w:rPr>
                <w:rFonts w:eastAsia="Times New Roman"/>
                <w:lang w:eastAsia="ar-SA"/>
              </w:rPr>
              <w:t xml:space="preserve"> но</w:t>
            </w:r>
            <w:r w:rsidRPr="00153166">
              <w:rPr>
                <w:rFonts w:eastAsia="Times New Roman"/>
                <w:lang w:eastAsia="ar-SA"/>
              </w:rPr>
              <w:t>ября</w:t>
            </w:r>
          </w:p>
          <w:p w:rsidR="0023414F" w:rsidRPr="00681E69" w:rsidRDefault="0023414F" w:rsidP="00A335C3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</w:t>
            </w:r>
            <w:r w:rsidRPr="00153166">
              <w:rPr>
                <w:rFonts w:eastAsia="Times New Roman"/>
                <w:lang w:eastAsia="ar-SA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14F" w:rsidRPr="00681E69" w:rsidRDefault="0023414F" w:rsidP="00A335C3">
            <w:pPr>
              <w:pStyle w:val="a4"/>
              <w:jc w:val="center"/>
            </w:pPr>
            <w:r w:rsidRPr="00681E69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4F" w:rsidRPr="00681E69" w:rsidRDefault="0023414F" w:rsidP="00A335C3">
            <w:pPr>
              <w:pStyle w:val="a4"/>
            </w:pPr>
            <w:proofErr w:type="spellStart"/>
            <w:r w:rsidRPr="00681E69">
              <w:t>Клименко</w:t>
            </w:r>
            <w:proofErr w:type="spellEnd"/>
            <w:r w:rsidRPr="00681E69">
              <w:t xml:space="preserve"> С.В.</w:t>
            </w:r>
          </w:p>
          <w:p w:rsidR="0023414F" w:rsidRPr="00B424EB" w:rsidRDefault="0023414F" w:rsidP="0023414F">
            <w:pPr>
              <w:pStyle w:val="12"/>
              <w:snapToGrid w:val="0"/>
              <w:rPr>
                <w:rFonts w:cs="Times New Roman"/>
                <w:lang w:val="ru-RU"/>
              </w:rPr>
            </w:pPr>
            <w:proofErr w:type="spellStart"/>
            <w:r w:rsidRPr="00681E69">
              <w:rPr>
                <w:rFonts w:cs="Times New Roman"/>
              </w:rPr>
              <w:t>Заведующий</w:t>
            </w:r>
            <w:proofErr w:type="spellEnd"/>
            <w:r w:rsidRPr="00681E69">
              <w:rPr>
                <w:rFonts w:cs="Times New Roman"/>
              </w:rPr>
              <w:t xml:space="preserve"> </w:t>
            </w:r>
            <w:proofErr w:type="spellStart"/>
            <w:r w:rsidRPr="00681E69">
              <w:rPr>
                <w:rFonts w:cs="Times New Roman"/>
              </w:rPr>
              <w:t>библиотеки</w:t>
            </w:r>
            <w:proofErr w:type="spellEnd"/>
          </w:p>
        </w:tc>
      </w:tr>
    </w:tbl>
    <w:p w:rsidR="00682641" w:rsidRPr="00092B76" w:rsidRDefault="00682641" w:rsidP="00D429B6"/>
    <w:p w:rsidR="00FA6356" w:rsidRPr="00092B76" w:rsidRDefault="00FA6356" w:rsidP="00D429B6">
      <w:r w:rsidRPr="00092B76">
        <w:t>Директор                             Е.А. Трыбуш</w:t>
      </w:r>
    </w:p>
    <w:sectPr w:rsidR="00FA6356" w:rsidRPr="00092B76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805"/>
    <w:multiLevelType w:val="multilevel"/>
    <w:tmpl w:val="46B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14C37"/>
    <w:rsid w:val="00092B76"/>
    <w:rsid w:val="000D1C64"/>
    <w:rsid w:val="000D22ED"/>
    <w:rsid w:val="0010619A"/>
    <w:rsid w:val="00127852"/>
    <w:rsid w:val="00135CE3"/>
    <w:rsid w:val="00153E61"/>
    <w:rsid w:val="0015470E"/>
    <w:rsid w:val="0016057A"/>
    <w:rsid w:val="001D58C3"/>
    <w:rsid w:val="001D6665"/>
    <w:rsid w:val="001D786F"/>
    <w:rsid w:val="001E22CA"/>
    <w:rsid w:val="001E5549"/>
    <w:rsid w:val="001F62EB"/>
    <w:rsid w:val="00210EE8"/>
    <w:rsid w:val="00224E87"/>
    <w:rsid w:val="0023414F"/>
    <w:rsid w:val="00264D40"/>
    <w:rsid w:val="002651B5"/>
    <w:rsid w:val="00286219"/>
    <w:rsid w:val="002952AD"/>
    <w:rsid w:val="002B2D87"/>
    <w:rsid w:val="002C4984"/>
    <w:rsid w:val="002D2483"/>
    <w:rsid w:val="002D46B7"/>
    <w:rsid w:val="002E6A17"/>
    <w:rsid w:val="002F31CC"/>
    <w:rsid w:val="003038D4"/>
    <w:rsid w:val="003114A4"/>
    <w:rsid w:val="0032041A"/>
    <w:rsid w:val="0033264B"/>
    <w:rsid w:val="00340FB3"/>
    <w:rsid w:val="00343640"/>
    <w:rsid w:val="00360B2C"/>
    <w:rsid w:val="003901A2"/>
    <w:rsid w:val="00390730"/>
    <w:rsid w:val="00396794"/>
    <w:rsid w:val="003E1BD5"/>
    <w:rsid w:val="003F2816"/>
    <w:rsid w:val="003F7BE3"/>
    <w:rsid w:val="00413377"/>
    <w:rsid w:val="00415BC8"/>
    <w:rsid w:val="00431A10"/>
    <w:rsid w:val="004467C6"/>
    <w:rsid w:val="004574BD"/>
    <w:rsid w:val="00476512"/>
    <w:rsid w:val="0048126C"/>
    <w:rsid w:val="00485EF8"/>
    <w:rsid w:val="004A71B1"/>
    <w:rsid w:val="004E6380"/>
    <w:rsid w:val="004F132D"/>
    <w:rsid w:val="0050315A"/>
    <w:rsid w:val="00513E4D"/>
    <w:rsid w:val="00530803"/>
    <w:rsid w:val="00533418"/>
    <w:rsid w:val="00570E2C"/>
    <w:rsid w:val="0058316E"/>
    <w:rsid w:val="00587410"/>
    <w:rsid w:val="0059247C"/>
    <w:rsid w:val="00596B39"/>
    <w:rsid w:val="005A3778"/>
    <w:rsid w:val="005C6394"/>
    <w:rsid w:val="005D6027"/>
    <w:rsid w:val="005D6FC3"/>
    <w:rsid w:val="005E01FD"/>
    <w:rsid w:val="005E50DC"/>
    <w:rsid w:val="006133A3"/>
    <w:rsid w:val="00620CD1"/>
    <w:rsid w:val="006353A0"/>
    <w:rsid w:val="00652DA6"/>
    <w:rsid w:val="00663269"/>
    <w:rsid w:val="00663482"/>
    <w:rsid w:val="006707E3"/>
    <w:rsid w:val="00682641"/>
    <w:rsid w:val="006E2E91"/>
    <w:rsid w:val="006E6DCB"/>
    <w:rsid w:val="006F0427"/>
    <w:rsid w:val="007119A4"/>
    <w:rsid w:val="0072035B"/>
    <w:rsid w:val="007257EF"/>
    <w:rsid w:val="00733340"/>
    <w:rsid w:val="007359E9"/>
    <w:rsid w:val="00742DCE"/>
    <w:rsid w:val="00751D51"/>
    <w:rsid w:val="00766097"/>
    <w:rsid w:val="007678B8"/>
    <w:rsid w:val="00777978"/>
    <w:rsid w:val="0078511D"/>
    <w:rsid w:val="007A511F"/>
    <w:rsid w:val="007B320B"/>
    <w:rsid w:val="007B33CD"/>
    <w:rsid w:val="007D7311"/>
    <w:rsid w:val="007E1A50"/>
    <w:rsid w:val="007F4B8D"/>
    <w:rsid w:val="007F625A"/>
    <w:rsid w:val="00805DCB"/>
    <w:rsid w:val="00810C36"/>
    <w:rsid w:val="008150ED"/>
    <w:rsid w:val="008220DE"/>
    <w:rsid w:val="0082321F"/>
    <w:rsid w:val="00826B4C"/>
    <w:rsid w:val="00851812"/>
    <w:rsid w:val="00857818"/>
    <w:rsid w:val="00864580"/>
    <w:rsid w:val="00870710"/>
    <w:rsid w:val="00872D43"/>
    <w:rsid w:val="0087579E"/>
    <w:rsid w:val="00887931"/>
    <w:rsid w:val="008A2B0A"/>
    <w:rsid w:val="008C7484"/>
    <w:rsid w:val="008F6289"/>
    <w:rsid w:val="00905995"/>
    <w:rsid w:val="00934770"/>
    <w:rsid w:val="009402B2"/>
    <w:rsid w:val="00950C30"/>
    <w:rsid w:val="00966578"/>
    <w:rsid w:val="009730FC"/>
    <w:rsid w:val="00987589"/>
    <w:rsid w:val="009A0958"/>
    <w:rsid w:val="009B00C3"/>
    <w:rsid w:val="009B0D47"/>
    <w:rsid w:val="009C29DD"/>
    <w:rsid w:val="009C7FE6"/>
    <w:rsid w:val="009D38ED"/>
    <w:rsid w:val="00A06905"/>
    <w:rsid w:val="00A22A5D"/>
    <w:rsid w:val="00A25A44"/>
    <w:rsid w:val="00A6136D"/>
    <w:rsid w:val="00A74927"/>
    <w:rsid w:val="00A763FE"/>
    <w:rsid w:val="00A8424F"/>
    <w:rsid w:val="00AA1134"/>
    <w:rsid w:val="00AC0E9E"/>
    <w:rsid w:val="00AC60B5"/>
    <w:rsid w:val="00AD41FF"/>
    <w:rsid w:val="00AE4D0E"/>
    <w:rsid w:val="00AF6496"/>
    <w:rsid w:val="00B424EB"/>
    <w:rsid w:val="00B52C7D"/>
    <w:rsid w:val="00B553C8"/>
    <w:rsid w:val="00B6746E"/>
    <w:rsid w:val="00B92F08"/>
    <w:rsid w:val="00B93486"/>
    <w:rsid w:val="00BA008F"/>
    <w:rsid w:val="00BB644D"/>
    <w:rsid w:val="00BD6D61"/>
    <w:rsid w:val="00BE3781"/>
    <w:rsid w:val="00BF356F"/>
    <w:rsid w:val="00C560CB"/>
    <w:rsid w:val="00C57CAD"/>
    <w:rsid w:val="00C73BDC"/>
    <w:rsid w:val="00C9287C"/>
    <w:rsid w:val="00C966CC"/>
    <w:rsid w:val="00CB2605"/>
    <w:rsid w:val="00CC13F5"/>
    <w:rsid w:val="00CC72FC"/>
    <w:rsid w:val="00CE30BA"/>
    <w:rsid w:val="00CE5048"/>
    <w:rsid w:val="00D02913"/>
    <w:rsid w:val="00D06200"/>
    <w:rsid w:val="00D066D9"/>
    <w:rsid w:val="00D111BA"/>
    <w:rsid w:val="00D31FC4"/>
    <w:rsid w:val="00D333D2"/>
    <w:rsid w:val="00D35D8D"/>
    <w:rsid w:val="00D40E56"/>
    <w:rsid w:val="00D429B6"/>
    <w:rsid w:val="00D446A5"/>
    <w:rsid w:val="00D512CA"/>
    <w:rsid w:val="00D52B26"/>
    <w:rsid w:val="00D7285E"/>
    <w:rsid w:val="00D83CD6"/>
    <w:rsid w:val="00DB5440"/>
    <w:rsid w:val="00DF7294"/>
    <w:rsid w:val="00E00DB1"/>
    <w:rsid w:val="00E021E0"/>
    <w:rsid w:val="00E157A9"/>
    <w:rsid w:val="00E44F9C"/>
    <w:rsid w:val="00E548DF"/>
    <w:rsid w:val="00E65629"/>
    <w:rsid w:val="00E7077B"/>
    <w:rsid w:val="00E72D65"/>
    <w:rsid w:val="00E82262"/>
    <w:rsid w:val="00E84057"/>
    <w:rsid w:val="00E8429B"/>
    <w:rsid w:val="00E904C5"/>
    <w:rsid w:val="00E969C7"/>
    <w:rsid w:val="00EC0432"/>
    <w:rsid w:val="00ED297C"/>
    <w:rsid w:val="00EE10E1"/>
    <w:rsid w:val="00EF0810"/>
    <w:rsid w:val="00F05381"/>
    <w:rsid w:val="00F22934"/>
    <w:rsid w:val="00F41926"/>
    <w:rsid w:val="00F4744F"/>
    <w:rsid w:val="00F651ED"/>
    <w:rsid w:val="00F85541"/>
    <w:rsid w:val="00FA2899"/>
    <w:rsid w:val="00FA38CF"/>
    <w:rsid w:val="00FA6356"/>
    <w:rsid w:val="00FC071F"/>
    <w:rsid w:val="00FC280E"/>
    <w:rsid w:val="00FC2C8D"/>
    <w:rsid w:val="00FC749B"/>
    <w:rsid w:val="00FD361A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character" w:styleId="a9">
    <w:name w:val="Emphasis"/>
    <w:qFormat/>
    <w:rsid w:val="00966578"/>
    <w:rPr>
      <w:i/>
      <w:iCs/>
    </w:rPr>
  </w:style>
  <w:style w:type="paragraph" w:customStyle="1" w:styleId="aa">
    <w:name w:val="Содержимое таблицы"/>
    <w:basedOn w:val="a"/>
    <w:rsid w:val="00966578"/>
    <w:pPr>
      <w:suppressLineNumbers/>
    </w:pPr>
    <w:rPr>
      <w:lang w:eastAsia="ru-RU"/>
    </w:rPr>
  </w:style>
  <w:style w:type="paragraph" w:customStyle="1" w:styleId="12">
    <w:name w:val="Без интервала1"/>
    <w:rsid w:val="00966578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2022-10-27T10:59:00Z</cp:lastPrinted>
  <dcterms:created xsi:type="dcterms:W3CDTF">2019-09-30T07:40:00Z</dcterms:created>
  <dcterms:modified xsi:type="dcterms:W3CDTF">2022-10-27T11:29:00Z</dcterms:modified>
</cp:coreProperties>
</file>